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7a02b3e22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DALE GÅRD - TOBIASSEN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DALE GÅRD - TOBIASSEN,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GÅRD - TOBIASSEN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a10d075b96340cc"/>
      <w:footerReference xmlns:r="http://schemas.openxmlformats.org/officeDocument/2006/relationships" w:type="default" r:id="Rcc184ab87efc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0d075b96340cc" /><Relationship Type="http://schemas.openxmlformats.org/officeDocument/2006/relationships/footer" Target="/word/footer1.xml" Id="Rcc184ab87efc41c6" /></Relationships>
</file>