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957fe45b0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IHP SERVICE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IHP SERVICE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c001094984e87"/>
      <w:footerReference xmlns:r="http://schemas.openxmlformats.org/officeDocument/2006/relationships" w:type="default" r:id="R02bd44bb4d22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IHP SERVICE VEST AS   ·   Org.nr 935 569 710   ·   Haukelivegen 353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IHP SERVICE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c001094984e87" /><Relationship Type="http://schemas.openxmlformats.org/officeDocument/2006/relationships/footer" Target="/word/footer1.xml" Id="R02bd44bb4d2241b5" /></Relationships>
</file>