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e97591f65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MMTK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MMTK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ebfb854d94763"/>
      <w:footerReference xmlns:r="http://schemas.openxmlformats.org/officeDocument/2006/relationships" w:type="default" r:id="R62318fa44e15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MMTK HOLDING AS   ·   Org.nr 935 575 583   ·   Valsøyvegen 43   ·   6687 VALSØYFJORD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MMTK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ebfb854d94763" /><Relationship Type="http://schemas.openxmlformats.org/officeDocument/2006/relationships/footer" Target="/word/footer1.xml" Id="R62318fa44e15440c" /></Relationships>
</file>