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2a421fe00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JARLE HAMMER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JARLE HAMMER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9deb590764bb7"/>
      <w:footerReference xmlns:r="http://schemas.openxmlformats.org/officeDocument/2006/relationships" w:type="default" r:id="R6133ccba1758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JARLE HAMMER BYGGTJENESTER AS   ·   Org.nr 935 583 446   ·   Birthes vei 4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JARLE HAMMER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9deb590764bb7" /><Relationship Type="http://schemas.openxmlformats.org/officeDocument/2006/relationships/footer" Target="/word/footer1.xml" Id="R6133ccba17584f41" /></Relationships>
</file>