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fd538f9fa45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JEHS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JEHS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423c6e7964507"/>
      <w:footerReference xmlns:r="http://schemas.openxmlformats.org/officeDocument/2006/relationships" w:type="default" r:id="Re780024d8281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JEHS HOLDING AS   ·   Org.nr 935 583 713   ·   Sofies gate 6B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423c6e7964507" /><Relationship Type="http://schemas.openxmlformats.org/officeDocument/2006/relationships/footer" Target="/word/footer1.xml" Id="Re780024d82814af0" /></Relationships>
</file>