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88acfc278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KVALSUND MASSEUTTAK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KVALSUND MASSEUTTAK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2799c598d04058"/>
      <w:footerReference xmlns:r="http://schemas.openxmlformats.org/officeDocument/2006/relationships" w:type="default" r:id="R511e56736d1144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KVALSUND MASSEUTTAK AS   ·   Org.nr 935 652 839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KVALSUND MASSEUTTAK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2799c598d04058" /><Relationship Type="http://schemas.openxmlformats.org/officeDocument/2006/relationships/footer" Target="/word/footer1.xml" Id="R511e56736d114415" /></Relationships>
</file>