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d2d031475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 JASON ALEXANDER WERNER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 JASON ALEXANDER WERNER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2270d71a14a5a"/>
      <w:footerReference xmlns:r="http://schemas.openxmlformats.org/officeDocument/2006/relationships" w:type="default" r:id="R1afa324fb00e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 JASON ALEXANDER WERNER AS   ·   Org.nr 935 658 489   ·   Sverresgate 13   ·   3916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 JASON ALEXANDER WERNER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2270d71a14a5a" /><Relationship Type="http://schemas.openxmlformats.org/officeDocument/2006/relationships/footer" Target="/word/footer1.xml" Id="R1afa324fb00e40d8" /></Relationships>
</file>