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9477b37ac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SKINSMARKET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SKINSMARKET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e14095cda4443"/>
      <w:footerReference xmlns:r="http://schemas.openxmlformats.org/officeDocument/2006/relationships" w:type="default" r:id="R33571e9560b9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SKINSMARKET AS   ·   Org.nr 935 658 713   ·   Vestre Bingsa industriveg 5   ·   6019 ÅLESUND   ·   emil@skinsas.no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SKINSMARKET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e14095cda4443" /><Relationship Type="http://schemas.openxmlformats.org/officeDocument/2006/relationships/footer" Target="/word/footer1.xml" Id="R33571e9560b94392" /></Relationships>
</file>