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8ecabd54ea41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BALANSERT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BALANSERT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edec0777784973"/>
      <w:footerReference xmlns:r="http://schemas.openxmlformats.org/officeDocument/2006/relationships" w:type="default" r:id="R9dac6baf2052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BALANSERT AS   ·   Org.nr 935 692 008   ·   Bernåsbakken 32   ·   3032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BALANSERT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dec0777784973" /><Relationship Type="http://schemas.openxmlformats.org/officeDocument/2006/relationships/footer" Target="/word/footer1.xml" Id="R9dac6baf205241c6" /></Relationships>
</file>