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612cf01a8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 DAGLIGVARE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 DAGLIGVARE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66337ca0e04469"/>
      <w:footerReference xmlns:r="http://schemas.openxmlformats.org/officeDocument/2006/relationships" w:type="default" r:id="Rd1e399abe8eb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 DAGLIGVARE 4 AS   ·   Org.nr 935 697 131   ·  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 DAGLIGVARE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6337ca0e04469" /><Relationship Type="http://schemas.openxmlformats.org/officeDocument/2006/relationships/footer" Target="/word/footer1.xml" Id="Rd1e399abe8eb44d4" /></Relationships>
</file>