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fae57b1e5142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NORDLAND MASKINSERVICE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Glomfjord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Glomfjord,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NORDLAND MASKINSERVICE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8252a0229f4424"/>
      <w:footerReference xmlns:r="http://schemas.openxmlformats.org/officeDocument/2006/relationships" w:type="default" r:id="Rdfb96992bf5449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NORDLAND MASKINSERVICE AS   ·   Org.nr 935 755 344   ·   c/o Bjørn Roar Sørgård, Kjell Meinich Olsens vei 2   ·   8160 GLOMFJORD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NORDLAND MASKINSERVICE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8252a0229f4424" /><Relationship Type="http://schemas.openxmlformats.org/officeDocument/2006/relationships/footer" Target="/word/footer1.xml" Id="Rdfb96992bf544914" /></Relationships>
</file>