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85fd54388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5059625974ad1"/>
      <w:footerReference xmlns:r="http://schemas.openxmlformats.org/officeDocument/2006/relationships" w:type="default" r:id="R2c605a2264dd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TUNR AS   ·   Org.nr 935 772 621   ·   Tollbugata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5059625974ad1" /><Relationship Type="http://schemas.openxmlformats.org/officeDocument/2006/relationships/footer" Target="/word/footer1.xml" Id="R2c605a2264dd4dd9" /></Relationships>
</file>