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423fd274a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BENZ IM POA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BENZ IM POA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7acad31474bab"/>
      <w:footerReference xmlns:r="http://schemas.openxmlformats.org/officeDocument/2006/relationships" w:type="default" r:id="R856d2f1c79e1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BENZ IM POA AS   ·   Org.nr 935 829 488   ·   Lindøyveien 8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BENZ IM POA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7acad31474bab" /><Relationship Type="http://schemas.openxmlformats.org/officeDocument/2006/relationships/footer" Target="/word/footer1.xml" Id="R856d2f1c79e147fa" /></Relationships>
</file>