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8ffb7e65d4f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YAPPACHINO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YAPPACHINO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0c4b8f4cf74b53"/>
      <w:footerReference xmlns:r="http://schemas.openxmlformats.org/officeDocument/2006/relationships" w:type="default" r:id="R405a687517b54e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YAPPACHINO AS   ·   Org.nr 935 829 593   ·   Tårnvegen 55   ·   2380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YAPPACHINO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c4b8f4cf74b53" /><Relationship Type="http://schemas.openxmlformats.org/officeDocument/2006/relationships/footer" Target="/word/footer1.xml" Id="R405a687517b54e04" /></Relationships>
</file>