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8f0b0dc73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TOMMY GJERSTAD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 GJERSTAD HOLDING AS</w:t>
      </w:r>
    </w:p>
    <w:sectPr>
      <w:headerReference xmlns:r="http://schemas.openxmlformats.org/officeDocument/2006/relationships" w:type="default" r:id="R2d92a04ca1034c30"/>
      <w:footerReference xmlns:r="http://schemas.openxmlformats.org/officeDocument/2006/relationships" w:type="default" r:id="Rac38d8eb815f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GJERSTAD HOLDING AS   ·   Org.nr 935 839 580   ·   Bjerkebakken 7A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GJERSTAD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2a04ca1034c30" /><Relationship Type="http://schemas.openxmlformats.org/officeDocument/2006/relationships/footer" Target="/word/footer1.xml" Id="Rac38d8eb815f44f6" /></Relationships>
</file>