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6bfb30f6e44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JK UTBYGGING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Isdalstø,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JK UTBYGGING AS</w:t>
      </w:r>
    </w:p>
    <w:sectPr>
      <w:headerReference xmlns:r="http://schemas.openxmlformats.org/officeDocument/2006/relationships" w:type="default" r:id="R5bc62be280084766"/>
      <w:footerReference xmlns:r="http://schemas.openxmlformats.org/officeDocument/2006/relationships" w:type="default" r:id="R488e9e7e2359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 UTBYGGING AS   ·   Org.nr 935 856 469   ·   Hagellia 6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62be280084766" /><Relationship Type="http://schemas.openxmlformats.org/officeDocument/2006/relationships/footer" Target="/word/footer1.xml" Id="R488e9e7e23594a6e" /></Relationships>
</file>