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71e9260cd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JK UTBYGGING AS, org.nr 935 856 469,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f8fcd6af16784a1b"/>
      <w:footerReference xmlns:r="http://schemas.openxmlformats.org/officeDocument/2006/relationships" w:type="default" r:id="Rc42c898a5c82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cd6af16784a1b" /><Relationship Type="http://schemas.openxmlformats.org/officeDocument/2006/relationships/footer" Target="/word/footer1.xml" Id="Rc42c898a5c8240f6" /></Relationships>
</file>