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434c3a8ee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MC.E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MC.E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879e719194e66"/>
      <w:footerReference xmlns:r="http://schemas.openxmlformats.org/officeDocument/2006/relationships" w:type="default" r:id="Re9d9f3b34876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879e719194e66" /><Relationship Type="http://schemas.openxmlformats.org/officeDocument/2006/relationships/footer" Target="/word/footer1.xml" Id="Re9d9f3b348764049" /></Relationships>
</file>