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14efe56a7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HUNDENS HELT SOLBERG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HUNDENS HELT SOLBERG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18ffe1895456b"/>
      <w:footerReference xmlns:r="http://schemas.openxmlformats.org/officeDocument/2006/relationships" w:type="default" r:id="Re89dde9988a8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HUNDENS HELT SOLBERG   ·   Org.nr 935 888 484   ·   Skogliveien 28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HUNDENS HELT SOLBERG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18ffe1895456b" /><Relationship Type="http://schemas.openxmlformats.org/officeDocument/2006/relationships/footer" Target="/word/footer1.xml" Id="Re89dde9988a84ec9" /></Relationships>
</file>