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d7d6d5648b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DNB NORDISK UTBYTTE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DNB NORDISK UTBYTTE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14b1381f61491a"/>
      <w:footerReference xmlns:r="http://schemas.openxmlformats.org/officeDocument/2006/relationships" w:type="default" r:id="Rbd8eabe2dfb3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NORDISK UTBYTTE   ·   Org.nr 935 930 960   ·   Dronning Eufemias gate 30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NORDISK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4b1381f61491a" /><Relationship Type="http://schemas.openxmlformats.org/officeDocument/2006/relationships/footer" Target="/word/footer1.xml" Id="Rbd8eabe2dfb34490" /></Relationships>
</file>