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b985a98cc4f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Sætre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Sætre,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0472e332c94741"/>
      <w:footerReference xmlns:r="http://schemas.openxmlformats.org/officeDocument/2006/relationships" w:type="default" r:id="Recd8cd94be0e40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BJØRGEN HOLDING AS   ·   Org.nr 935 957 621   ·   Åsveien 15   ·   3475 SÆTRE   ·   Tlf. 32 79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472e332c94741" /><Relationship Type="http://schemas.openxmlformats.org/officeDocument/2006/relationships/footer" Target="/word/footer1.xml" Id="Recd8cd94be0e40ac" /></Relationships>
</file>