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4a1d40b08f4e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Sætre,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BJØRGEN HOLDING AS</w:t>
      </w:r>
    </w:p>
    <w:sectPr>
      <w:headerReference xmlns:r="http://schemas.openxmlformats.org/officeDocument/2006/relationships" w:type="default" r:id="R6d1fc34c24274031"/>
      <w:footerReference xmlns:r="http://schemas.openxmlformats.org/officeDocument/2006/relationships" w:type="default" r:id="R5ae75bcd9b1f43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BJØRGEN HOLDING AS   ·   Org.nr 935 957 621   ·   Åsveien 15   ·   3475 SÆTRE   ·   Tlf. 32 79 29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1fc34c24274031" /><Relationship Type="http://schemas.openxmlformats.org/officeDocument/2006/relationships/footer" Target="/word/footer1.xml" Id="R5ae75bcd9b1f4350" /></Relationships>
</file>