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f16b72bdc64e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SPRITT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SPRITT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cda99d065344bc"/>
      <w:footerReference xmlns:r="http://schemas.openxmlformats.org/officeDocument/2006/relationships" w:type="default" r:id="Rb83b9bca0f4146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SPRITT HOLDING AS   ·   Org.nr 936 009 573   ·   Engelshei 23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SPRITT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cda99d065344bc" /><Relationship Type="http://schemas.openxmlformats.org/officeDocument/2006/relationships/footer" Target="/word/footer1.xml" Id="Rb83b9bca0f414654" /></Relationships>
</file>