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b1eb0f5c5349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SPAREBANKSTIFTINGA TYSNES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Onarheim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Onarheim,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SPAREBANKSTIFTINGA TYSNES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6a6bff9021417b"/>
      <w:footerReference xmlns:r="http://schemas.openxmlformats.org/officeDocument/2006/relationships" w:type="default" r:id="R25a45ba874244c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SPAREBANKSTIFTINGA TYSNES   ·   Org.nr 936 009 662   ·   Onarheimsvegen 144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SPAREBANKSTIFTINGA TYSNES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6a6bff9021417b" /><Relationship Type="http://schemas.openxmlformats.org/officeDocument/2006/relationships/footer" Target="/word/footer1.xml" Id="R25a45ba874244c74" /></Relationships>
</file>