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ccadd652646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JOHRE REVISJON AS, org.nr 936 036 112,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Dalen,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edd31f2391514b6e"/>
      <w:footerReference xmlns:r="http://schemas.openxmlformats.org/officeDocument/2006/relationships" w:type="default" r:id="R100d5d3ebc13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31f2391514b6e" /><Relationship Type="http://schemas.openxmlformats.org/officeDocument/2006/relationships/footer" Target="/word/footer1.xml" Id="R100d5d3ebc1348a8" /></Relationships>
</file>