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a06ea792f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BYGG OG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BYGG OG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6f0c0d5cc4e08"/>
      <w:footerReference xmlns:r="http://schemas.openxmlformats.org/officeDocument/2006/relationships" w:type="default" r:id="Rd8af5c55a5d3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BYGG OG VVS AS   ·   Org.nr 936 044 573   ·   Rolvsrudstubben 10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BYGG OG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6f0c0d5cc4e08" /><Relationship Type="http://schemas.openxmlformats.org/officeDocument/2006/relationships/footer" Target="/word/footer1.xml" Id="Rd8af5c55a5d34bf4" /></Relationships>
</file>