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168bc5f10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PEDERSEN LEGETJENESTER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PEDERSEN LEGETJENESTER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7ccc841004cad"/>
      <w:footerReference xmlns:r="http://schemas.openxmlformats.org/officeDocument/2006/relationships" w:type="default" r:id="R421ca500ed52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PEDERSEN LEGETJENESTER   ·   Org.nr 936 071 813   ·   Storgata 10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PEDERSEN LEGETJENESTER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7ccc841004cad" /><Relationship Type="http://schemas.openxmlformats.org/officeDocument/2006/relationships/footer" Target="/word/footer1.xml" Id="R421ca500ed52485e" /></Relationships>
</file>