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dfe3056a0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55 GRADOS NORTE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55 GRADOS NORTE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abc938b6d46c5"/>
      <w:footerReference xmlns:r="http://schemas.openxmlformats.org/officeDocument/2006/relationships" w:type="default" r:id="Rd3b86cded166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55 GRADOS NORTE AS   ·   Org.nr 936 086 071   ·  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55 GRADOS NORTE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abc938b6d46c5" /><Relationship Type="http://schemas.openxmlformats.org/officeDocument/2006/relationships/footer" Target="/word/footer1.xml" Id="Rd3b86cded1664b5b" /></Relationships>
</file>