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9a13e6b3f4c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VERITAS-RUTEN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VERITAS-RUTEN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0c150bc5044533"/>
      <w:footerReference xmlns:r="http://schemas.openxmlformats.org/officeDocument/2006/relationships" w:type="default" r:id="Re0bdc91a3bf9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VERITAS-RUTEN   ·   Org.nr 936 102 166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VERITAS-RUTEN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c150bc5044533" /><Relationship Type="http://schemas.openxmlformats.org/officeDocument/2006/relationships/footer" Target="/word/footer1.xml" Id="Re0bdc91a3bf943f9" /></Relationships>
</file>