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4562d10cc643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PK GRUPPEN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Kongsberg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Kongsberg,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PK GRUPPEN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74d6acb57ea473c"/>
      <w:footerReference xmlns:r="http://schemas.openxmlformats.org/officeDocument/2006/relationships" w:type="default" r:id="Ra526d5e7bbcb4c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 GRUPPEN AS   ·   Org.nr 936 129 722   ·   Dyrmyrgata 27   ·   3611 KONGSBERG   ·   post@pk-eiendom.no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4d6acb57ea473c" /><Relationship Type="http://schemas.openxmlformats.org/officeDocument/2006/relationships/footer" Target="/word/footer1.xml" Id="Ra526d5e7bbcb4c96" /></Relationships>
</file>