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8a4202be6447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 GRUPPEN AS</w:t>
      </w:r>
    </w:p>
    <w:sectPr>
      <w:headerReference xmlns:r="http://schemas.openxmlformats.org/officeDocument/2006/relationships" w:type="default" r:id="R9ba24450909245c1"/>
      <w:footerReference xmlns:r="http://schemas.openxmlformats.org/officeDocument/2006/relationships" w:type="default" r:id="Rf7ab4cc9ddaa42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 GRUPPEN AS   ·   Org.nr 936 129 722   ·   Dyrmyrgata 27   ·   3611 KONGSBERG   ·   post@pk-eiendom.no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a24450909245c1" /><Relationship Type="http://schemas.openxmlformats.org/officeDocument/2006/relationships/footer" Target="/word/footer1.xml" Id="Rf7ab4cc9ddaa4264" /></Relationships>
</file>