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854643b14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CROFT GOLFSIMULATOR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CROFT GOLFSIMULATOR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5020850864742"/>
      <w:footerReference xmlns:r="http://schemas.openxmlformats.org/officeDocument/2006/relationships" w:type="default" r:id="R3d2f4d08c7bb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CROFT GOLFSIMULATOR AS   ·   Org.nr 936 204 708   ·   Crofts vei 40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CROFT GOLFSIMULATOR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5020850864742" /><Relationship Type="http://schemas.openxmlformats.org/officeDocument/2006/relationships/footer" Target="/word/footer1.xml" Id="R3d2f4d08c7bb4c20" /></Relationships>
</file>