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b0dbc1b0a3d496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DIGITALCLOUD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DIGITALCLOUD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af42a9f9f4844c8"/>
      <w:footerReference xmlns:r="http://schemas.openxmlformats.org/officeDocument/2006/relationships" w:type="default" r:id="Rd472808a75dc455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DIGITALCLOUD AS   ·   Org.nr 936 204 821   ·   Nyjordstubben 61   ·   1275 OSLO   ·   hei@digitalcloud.no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DIGITALCLOUD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af42a9f9f4844c8" /><Relationship Type="http://schemas.openxmlformats.org/officeDocument/2006/relationships/footer" Target="/word/footer1.xml" Id="Rd472808a75dc4556" /></Relationships>
</file>