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3cf72b713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DIGITALCLOUD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DIGITALCLOUD AS</w:t>
      </w:r>
    </w:p>
    <w:sectPr>
      <w:headerReference xmlns:r="http://schemas.openxmlformats.org/officeDocument/2006/relationships" w:type="default" r:id="R4398ccfc980b4258"/>
      <w:footerReference xmlns:r="http://schemas.openxmlformats.org/officeDocument/2006/relationships" w:type="default" r:id="R7095d6e53090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DIGITALCLOUD AS   ·   Org.nr 936 204 821   ·   Nyjordstubben 61   ·   1275 OSLO   ·   hei@digitalcloud.no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8ccfc980b4258" /><Relationship Type="http://schemas.openxmlformats.org/officeDocument/2006/relationships/footer" Target="/word/footer1.xml" Id="R7095d6e530904875" /></Relationships>
</file>