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638666bd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SMEBY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SMEBY HOLDINGS AS</w:t>
      </w:r>
    </w:p>
    <w:sectPr>
      <w:headerReference xmlns:r="http://schemas.openxmlformats.org/officeDocument/2006/relationships" w:type="default" r:id="R8e1c99c10a8e4a60"/>
      <w:footerReference xmlns:r="http://schemas.openxmlformats.org/officeDocument/2006/relationships" w:type="default" r:id="Rfd81ffbf0c58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SMEBY HOLDINGS AS   ·   Org.nr 936 212 360   ·   Skiljebakken 25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c99c10a8e4a60" /><Relationship Type="http://schemas.openxmlformats.org/officeDocument/2006/relationships/footer" Target="/word/footer1.xml" Id="Rfd81ffbf0c584ee2" /></Relationships>
</file>