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e72b3cc0e4b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SKALLIST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SKALLIST HOLDING AS</w:t>
      </w:r>
    </w:p>
    <w:sectPr>
      <w:headerReference xmlns:r="http://schemas.openxmlformats.org/officeDocument/2006/relationships" w:type="default" r:id="R8c86b6b7f046450c"/>
      <w:footerReference xmlns:r="http://schemas.openxmlformats.org/officeDocument/2006/relationships" w:type="default" r:id="R6b87a266cfe6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SKALLIST HOLDING AS   ·   Org.nr 936 247 881   ·   Leif Weldings vei 16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SKALLIST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6b6b7f046450c" /><Relationship Type="http://schemas.openxmlformats.org/officeDocument/2006/relationships/footer" Target="/word/footer1.xml" Id="R6b87a266cfe64815" /></Relationships>
</file>