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f75bdfa3e643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SKALLIST HOLDING AS</w:t>
      </w:r>
    </w:p>
    <w:sectPr>
      <w:headerReference xmlns:r="http://schemas.openxmlformats.org/officeDocument/2006/relationships" w:type="default" r:id="R963351dd3b0c417d"/>
      <w:footerReference xmlns:r="http://schemas.openxmlformats.org/officeDocument/2006/relationships" w:type="default" r:id="Rcb9b7f90395940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SKALLIST HOLDING AS   ·   Org.nr 936 247 881   ·   Leif Weldings vei 16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SKALLIST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3351dd3b0c417d" /><Relationship Type="http://schemas.openxmlformats.org/officeDocument/2006/relationships/footer" Target="/word/footer1.xml" Id="Rcb9b7f90395940c1" /></Relationships>
</file>