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b4ec830f3f45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BHJ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BHJ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e9909e550449da"/>
      <w:footerReference xmlns:r="http://schemas.openxmlformats.org/officeDocument/2006/relationships" w:type="default" r:id="Rc770963643ab46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BHJ HOLDING AS   ·   Org.nr 936 337 015   ·   Dyrstadveien 219A   ·   4516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BHJ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e9909e550449da" /><Relationship Type="http://schemas.openxmlformats.org/officeDocument/2006/relationships/footer" Target="/word/footer1.xml" Id="Rc770963643ab461b" /></Relationships>
</file>