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1c235837f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DATADYRET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DATADYRET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58fbcb3154f12"/>
      <w:footerReference xmlns:r="http://schemas.openxmlformats.org/officeDocument/2006/relationships" w:type="default" r:id="R39935eba1096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DATADYRET AS   ·   Org.nr 936 400 922   ·   Sandslimarka 219   ·   5254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DATADYRET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58fbcb3154f12" /><Relationship Type="http://schemas.openxmlformats.org/officeDocument/2006/relationships/footer" Target="/word/footer1.xml" Id="R39935eba1096417b" /></Relationships>
</file>