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736687819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TRINTO GRUPPEN AS, org.nr 936 409 180,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e7ca16a6a18a4579"/>
      <w:footerReference xmlns:r="http://schemas.openxmlformats.org/officeDocument/2006/relationships" w:type="default" r:id="Rfae084e4d9f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a16a6a18a4579" /><Relationship Type="http://schemas.openxmlformats.org/officeDocument/2006/relationships/footer" Target="/word/footer1.xml" Id="Rfae084e4d9f542f4" /></Relationships>
</file>