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8eb71b139d47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EXPLORE STUGUDAL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EXPLORE STUGUDAL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30571c8a824ac3"/>
      <w:footerReference xmlns:r="http://schemas.openxmlformats.org/officeDocument/2006/relationships" w:type="default" r:id="R7442447d949b40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EXPLORE STUGUDAL AS   ·   Org.nr 936 431 097   ·   c/o Torgeir Skirstad, Sylsjøvegen 294   ·   7590 TYDAL   ·   torgeir@novacorporate.no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EXPLORE STUGUDAL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30571c8a824ac3" /><Relationship Type="http://schemas.openxmlformats.org/officeDocument/2006/relationships/footer" Target="/word/footer1.xml" Id="R7442447d949b402b" /></Relationships>
</file>