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5c77feda0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NORGE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NORGE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389b69fd04959"/>
      <w:footerReference xmlns:r="http://schemas.openxmlformats.org/officeDocument/2006/relationships" w:type="default" r:id="R6c9c3672acfd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NORGE SA   ·   Org.nr 936 560 288   ·   Østre Aker vei 264   ·   0977 OSLO   ·   Tlf. 22 89 95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NORGE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389b69fd04959" /><Relationship Type="http://schemas.openxmlformats.org/officeDocument/2006/relationships/footer" Target="/word/footer1.xml" Id="R6c9c3672acfd4baf" /></Relationships>
</file>