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811eb4159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5bd05d1ce42b8"/>
      <w:footerReference xmlns:r="http://schemas.openxmlformats.org/officeDocument/2006/relationships" w:type="default" r:id="R3e57e9e496e2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MAMT INVEST AS   ·   Org.nr 936 569 749   ·   Gamlestøylsvegen 63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5bd05d1ce42b8" /><Relationship Type="http://schemas.openxmlformats.org/officeDocument/2006/relationships/footer" Target="/word/footer1.xml" Id="R3e57e9e496e2459d" /></Relationships>
</file>