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16e5d2655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LEINESFJORD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Leinesfjord,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LEINESFJORD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71ea930ff446ff"/>
      <w:footerReference xmlns:r="http://schemas.openxmlformats.org/officeDocument/2006/relationships" w:type="default" r:id="Rfeef798e7881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LEINESFJORD AUTO AS   ·   Org.nr 936 596 371   ·   Ågotskaret 8   ·   8283 LEINESFJORD   ·   Tlf. 75 77 67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LEINESFJORD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1ea930ff446ff" /><Relationship Type="http://schemas.openxmlformats.org/officeDocument/2006/relationships/footer" Target="/word/footer1.xml" Id="Rfeef798e78814673" /></Relationships>
</file>