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08a5aeb30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ØB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ØB RØR AS</w:t>
      </w:r>
    </w:p>
    <w:sectPr>
      <w:headerReference xmlns:r="http://schemas.openxmlformats.org/officeDocument/2006/relationships" w:type="default" r:id="Re1f0accc765840cf"/>
      <w:footerReference xmlns:r="http://schemas.openxmlformats.org/officeDocument/2006/relationships" w:type="default" r:id="R9bb51ec29869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RØR AS   ·   Org.nr 936 606 040   ·   Strandgata 5B   ·   6150 ØRSTA   ·   Tlf. 70 04 84 80   ·   orsta@comfort.as   ·   www.orstacomfort.no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0accc765840cf" /><Relationship Type="http://schemas.openxmlformats.org/officeDocument/2006/relationships/footer" Target="/word/footer1.xml" Id="R9bb51ec2986942f0" /></Relationships>
</file>