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28110074642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REPLETE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REPLETE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49c3903b844f4"/>
      <w:footerReference xmlns:r="http://schemas.openxmlformats.org/officeDocument/2006/relationships" w:type="default" r:id="R0c0dbf9d337a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REPLETE AS   ·   Org.nr 936 610 269   ·   Robinsonmarka 19   ·   6430 BUD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REPLETE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49c3903b844f4" /><Relationship Type="http://schemas.openxmlformats.org/officeDocument/2006/relationships/footer" Target="/word/footer1.xml" Id="R0c0dbf9d337a4242" /></Relationships>
</file>