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0379a47c343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DOTNOR 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DOTNOR 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87c244354443c2"/>
      <w:footerReference xmlns:r="http://schemas.openxmlformats.org/officeDocument/2006/relationships" w:type="default" r:id="Rfa3969c978c54b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DOTNOR TECH AS   ·   Org.nr 936 612 148   ·   Jordstjerneveien 52F   ·   1283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DOTNOR 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87c244354443c2" /><Relationship Type="http://schemas.openxmlformats.org/officeDocument/2006/relationships/footer" Target="/word/footer1.xml" Id="Rfa3969c978c54b1c" /></Relationships>
</file>