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eb3633504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KNIT BY RUTH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KNIT BY RUTH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ce3ae3c07420f"/>
      <w:footerReference xmlns:r="http://schemas.openxmlformats.org/officeDocument/2006/relationships" w:type="default" r:id="R35ba95d93679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KNIT BY RUTH AS   ·   Org.nr 936 612 822   ·   Vika 41   ·   8211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KNIT BY RUTH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ce3ae3c07420f" /><Relationship Type="http://schemas.openxmlformats.org/officeDocument/2006/relationships/footer" Target="/word/footer1.xml" Id="R35ba95d936794245" /></Relationships>
</file>