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0fefb9a6bd49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GLOBE AUREA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GLOBE AUREA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24664242b842c5"/>
      <w:footerReference xmlns:r="http://schemas.openxmlformats.org/officeDocument/2006/relationships" w:type="default" r:id="R7881ba72488740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GLOBE AUREA AS   ·   Org.nr 936 613 241   ·   Trelastveien 26B   ·   1415 OPPEGÅRD   ·   Tlf. 97 30 13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GLOBE AUREA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4664242b842c5" /><Relationship Type="http://schemas.openxmlformats.org/officeDocument/2006/relationships/footer" Target="/word/footer1.xml" Id="R7881ba7248874021" /></Relationships>
</file>