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436f1593345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Eikelandsosen,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LS 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LS SERVICE AS</w:t>
      </w:r>
    </w:p>
    <w:sectPr>
      <w:headerReference xmlns:r="http://schemas.openxmlformats.org/officeDocument/2006/relationships" w:type="default" r:id="R1f982aa208c24ac0"/>
      <w:footerReference xmlns:r="http://schemas.openxmlformats.org/officeDocument/2006/relationships" w:type="default" r:id="R924e11d0b5a1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 SERVICE AS   ·   Org.nr 936 624 049   ·   Leitet 5   ·   5640 EIKELANDSOSEN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82aa208c24ac0" /><Relationship Type="http://schemas.openxmlformats.org/officeDocument/2006/relationships/footer" Target="/word/footer1.xml" Id="R924e11d0b5a14a28" /></Relationships>
</file>